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2180" w14:textId="678CEE4B" w:rsidR="00731F95" w:rsidRDefault="00231B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FFFFFF"/>
        <w:jc w:val="center"/>
        <w:rPr>
          <w:b/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FBB9D" wp14:editId="71871DBE">
                <wp:simplePos x="0" y="0"/>
                <wp:positionH relativeFrom="column">
                  <wp:posOffset>4709160</wp:posOffset>
                </wp:positionH>
                <wp:positionV relativeFrom="paragraph">
                  <wp:posOffset>-731520</wp:posOffset>
                </wp:positionV>
                <wp:extent cx="1645920" cy="640080"/>
                <wp:effectExtent l="0" t="0" r="0" b="0"/>
                <wp:wrapNone/>
                <wp:docPr id="1462870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5B4A4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Application No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7ACFBC82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Received</w:t>
                            </w:r>
                          </w:p>
                          <w:p w14:paraId="0E7FCBA1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</w:pPr>
                            <w:r>
                              <w:rPr>
                                <w:sz w:val="18"/>
                              </w:rPr>
                              <w:t xml:space="preserve">Shortlisted </w:t>
                            </w:r>
                            <w:r>
                              <w:rPr>
                                <w:sz w:val="18"/>
                              </w:rP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FB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pt;margin-top:-57.6pt;width:129.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" o:allowincell="f" stroked="f">
                <v:textbox>
                  <w:txbxContent>
                    <w:p w14:paraId="0A65B4A4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Application No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14:paraId="7ACFBC82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Received</w:t>
                      </w:r>
                    </w:p>
                    <w:p w14:paraId="0E7FCBA1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</w:pPr>
                      <w:r>
                        <w:rPr>
                          <w:sz w:val="18"/>
                        </w:rPr>
                        <w:t xml:space="preserve">Shortlisted </w:t>
                      </w:r>
                      <w:r>
                        <w:rPr>
                          <w:sz w:val="18"/>
                        </w:rPr>
                        <w:tab/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731F95">
        <w:rPr>
          <w:b/>
          <w:sz w:val="24"/>
        </w:rPr>
        <w:t>PRIVATE AND CONFIDENTIAL</w:t>
      </w:r>
    </w:p>
    <w:p w14:paraId="6199E44B" w14:textId="77777777" w:rsidR="00731F95" w:rsidRDefault="00731F95">
      <w:pPr>
        <w:jc w:val="right"/>
        <w:rPr>
          <w:b/>
          <w:sz w:val="28"/>
        </w:rPr>
      </w:pPr>
    </w:p>
    <w:p w14:paraId="67D8054F" w14:textId="77777777" w:rsidR="00731F95" w:rsidRDefault="00731F95">
      <w:pPr>
        <w:jc w:val="center"/>
        <w:rPr>
          <w:b/>
          <w:sz w:val="32"/>
        </w:rPr>
      </w:pPr>
      <w:r>
        <w:rPr>
          <w:b/>
          <w:sz w:val="32"/>
        </w:rPr>
        <w:t>Yeovil Town Council</w:t>
      </w:r>
    </w:p>
    <w:p w14:paraId="65508F66" w14:textId="77777777" w:rsidR="00731F95" w:rsidRDefault="00731F95">
      <w:pPr>
        <w:rPr>
          <w:sz w:val="32"/>
        </w:rPr>
      </w:pPr>
    </w:p>
    <w:p w14:paraId="5E9A24E1" w14:textId="28FB6C1F" w:rsidR="00731F95" w:rsidRDefault="00231BFD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 wp14:anchorId="77DFD7F8" wp14:editId="3F060D36">
            <wp:extent cx="781050" cy="81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A9FF" w14:textId="77777777" w:rsidR="00731F95" w:rsidRDefault="00731F95">
      <w:pPr>
        <w:jc w:val="center"/>
        <w:rPr>
          <w:sz w:val="32"/>
        </w:rPr>
      </w:pPr>
    </w:p>
    <w:p w14:paraId="54D788CE" w14:textId="77777777" w:rsidR="00731F95" w:rsidRDefault="00731F95">
      <w:pPr>
        <w:pStyle w:val="Heading1"/>
        <w:rPr>
          <w:sz w:val="28"/>
          <w:szCs w:val="28"/>
        </w:rPr>
      </w:pPr>
      <w:r w:rsidRPr="00D11280">
        <w:rPr>
          <w:sz w:val="28"/>
          <w:szCs w:val="28"/>
        </w:rPr>
        <w:t>Application for the po</w:t>
      </w:r>
      <w:r w:rsidR="00D11280" w:rsidRPr="00D11280">
        <w:rPr>
          <w:sz w:val="28"/>
          <w:szCs w:val="28"/>
        </w:rPr>
        <w:t xml:space="preserve">st of </w:t>
      </w:r>
      <w:r w:rsidR="00613FD9">
        <w:rPr>
          <w:sz w:val="28"/>
          <w:szCs w:val="28"/>
        </w:rPr>
        <w:t>Groundskeeper</w:t>
      </w:r>
    </w:p>
    <w:p w14:paraId="6BA839A0" w14:textId="77777777" w:rsidR="0079002C" w:rsidRPr="0079002C" w:rsidRDefault="0079002C" w:rsidP="007900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731F95" w14:paraId="30A0AB5F" w14:textId="77777777">
        <w:trPr>
          <w:cantSplit/>
        </w:trPr>
        <w:tc>
          <w:tcPr>
            <w:tcW w:w="8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FB79375" w14:textId="77777777" w:rsidR="00731F95" w:rsidRDefault="00731F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731F95" w14:paraId="081A70E7" w14:textId="77777777"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3A60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Surname</w:t>
            </w:r>
          </w:p>
          <w:p w14:paraId="5B5B26B3" w14:textId="77777777" w:rsidR="00731F95" w:rsidRDefault="00731F95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9936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First Name(s)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A93F2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D11280" w14:paraId="4C57500D" w14:textId="77777777" w:rsidTr="005D653F">
        <w:trPr>
          <w:cantSplit/>
        </w:trPr>
        <w:tc>
          <w:tcPr>
            <w:tcW w:w="59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69F40E" w14:textId="77777777" w:rsidR="00D11280" w:rsidRDefault="00D11280">
            <w:pPr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  <w:p w14:paraId="70C4A861" w14:textId="77777777" w:rsidR="00D11280" w:rsidRDefault="00D11280">
            <w:pPr>
              <w:rPr>
                <w:sz w:val="20"/>
              </w:rPr>
            </w:pPr>
          </w:p>
          <w:p w14:paraId="437C95A3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5668F" w14:textId="77777777" w:rsidR="00D11280" w:rsidRDefault="00D11280">
            <w:pPr>
              <w:rPr>
                <w:sz w:val="20"/>
              </w:rPr>
            </w:pPr>
            <w:r>
              <w:rPr>
                <w:sz w:val="20"/>
              </w:rPr>
              <w:t>Home Tel No</w:t>
            </w:r>
          </w:p>
          <w:p w14:paraId="21BC3559" w14:textId="77777777" w:rsidR="00D11280" w:rsidRDefault="00D11280">
            <w:pPr>
              <w:rPr>
                <w:sz w:val="20"/>
              </w:rPr>
            </w:pPr>
          </w:p>
        </w:tc>
      </w:tr>
      <w:tr w:rsidR="00D11280" w14:paraId="49CE57D6" w14:textId="77777777" w:rsidTr="005D653F">
        <w:trPr>
          <w:cantSplit/>
          <w:trHeight w:val="197"/>
        </w:trPr>
        <w:tc>
          <w:tcPr>
            <w:tcW w:w="59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6EFD1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B10C0" w14:textId="77777777" w:rsidR="00D11280" w:rsidRDefault="00D11280" w:rsidP="00710429">
            <w:pPr>
              <w:rPr>
                <w:sz w:val="20"/>
              </w:rPr>
            </w:pPr>
          </w:p>
        </w:tc>
      </w:tr>
      <w:tr w:rsidR="00D11280" w14:paraId="21F87A01" w14:textId="77777777" w:rsidTr="005D653F">
        <w:trPr>
          <w:cantSplit/>
        </w:trPr>
        <w:tc>
          <w:tcPr>
            <w:tcW w:w="59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8E87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48617" w14:textId="77777777" w:rsidR="00D11280" w:rsidRDefault="00D11280">
            <w:pPr>
              <w:rPr>
                <w:sz w:val="20"/>
              </w:rPr>
            </w:pPr>
            <w:r>
              <w:rPr>
                <w:sz w:val="20"/>
              </w:rPr>
              <w:t>Mobile Tel No</w:t>
            </w:r>
          </w:p>
          <w:p w14:paraId="06591147" w14:textId="77777777" w:rsidR="00D11280" w:rsidRDefault="00D11280">
            <w:pPr>
              <w:rPr>
                <w:sz w:val="20"/>
              </w:rPr>
            </w:pPr>
          </w:p>
        </w:tc>
      </w:tr>
      <w:tr w:rsidR="00B410CB" w14:paraId="40761511" w14:textId="77777777" w:rsidTr="001C1047">
        <w:tc>
          <w:tcPr>
            <w:tcW w:w="5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D4E74" w14:textId="77777777" w:rsidR="00B410CB" w:rsidRDefault="00B410CB">
            <w:pPr>
              <w:rPr>
                <w:sz w:val="20"/>
              </w:rPr>
            </w:pPr>
            <w:r>
              <w:rPr>
                <w:sz w:val="20"/>
              </w:rPr>
              <w:t>Have you a full current driving licence?</w:t>
            </w:r>
          </w:p>
          <w:p w14:paraId="0067AD08" w14:textId="77777777" w:rsidR="00B410CB" w:rsidRDefault="00B41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5CD2C" w14:textId="77777777" w:rsidR="00B410CB" w:rsidRDefault="00B410CB">
            <w:pPr>
              <w:rPr>
                <w:sz w:val="20"/>
              </w:rPr>
            </w:pPr>
            <w:r>
              <w:rPr>
                <w:sz w:val="20"/>
              </w:rPr>
              <w:t>Do you own a car?</w:t>
            </w:r>
          </w:p>
          <w:p w14:paraId="707CCC7A" w14:textId="77777777" w:rsidR="00B410CB" w:rsidRDefault="00B410CB">
            <w:pPr>
              <w:rPr>
                <w:sz w:val="20"/>
              </w:rPr>
            </w:pPr>
          </w:p>
          <w:p w14:paraId="7EBD5515" w14:textId="77777777" w:rsidR="00B410CB" w:rsidRDefault="00B41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31F95" w14:paraId="4C4AB62D" w14:textId="77777777">
        <w:trPr>
          <w:cantSplit/>
        </w:trPr>
        <w:tc>
          <w:tcPr>
            <w:tcW w:w="8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3128F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Dates not available for interview</w:t>
            </w:r>
          </w:p>
          <w:p w14:paraId="2FBBA236" w14:textId="77777777" w:rsidR="00731F95" w:rsidRDefault="00731F95">
            <w:pPr>
              <w:rPr>
                <w:sz w:val="20"/>
              </w:rPr>
            </w:pPr>
          </w:p>
        </w:tc>
      </w:tr>
    </w:tbl>
    <w:p w14:paraId="693BBDE7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013"/>
        <w:gridCol w:w="1058"/>
        <w:gridCol w:w="143"/>
        <w:gridCol w:w="915"/>
        <w:gridCol w:w="1781"/>
        <w:gridCol w:w="1781"/>
      </w:tblGrid>
      <w:tr w:rsidR="00731F95" w14:paraId="475CA34D" w14:textId="77777777">
        <w:trPr>
          <w:cantSplit/>
        </w:trPr>
        <w:tc>
          <w:tcPr>
            <w:tcW w:w="89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33F133CA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Education and Qualifications</w:t>
            </w:r>
          </w:p>
        </w:tc>
      </w:tr>
      <w:tr w:rsidR="00731F95" w14:paraId="645D826C" w14:textId="77777777">
        <w:trPr>
          <w:cantSplit/>
          <w:trHeight w:val="255"/>
        </w:trPr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18F6C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Secondary School, College, University etc</w:t>
            </w: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802E5" w14:textId="77777777" w:rsidR="00731F95" w:rsidRDefault="00731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3CACE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822D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731F95" w14:paraId="0CFEB16C" w14:textId="77777777">
        <w:trPr>
          <w:cantSplit/>
          <w:trHeight w:val="255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14DC9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0F15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9643B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70FD7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6DDD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5874F63F" w14:textId="77777777" w:rsidTr="00D11280">
        <w:trPr>
          <w:cantSplit/>
          <w:trHeight w:val="464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932B6" w14:textId="77777777" w:rsidR="00731F95" w:rsidRDefault="00731F95">
            <w:pPr>
              <w:jc w:val="both"/>
              <w:rPr>
                <w:sz w:val="20"/>
              </w:rPr>
            </w:pPr>
          </w:p>
          <w:p w14:paraId="0A4B259F" w14:textId="77777777" w:rsidR="00710429" w:rsidRDefault="00710429">
            <w:pPr>
              <w:jc w:val="both"/>
              <w:rPr>
                <w:sz w:val="20"/>
              </w:rPr>
            </w:pPr>
          </w:p>
          <w:p w14:paraId="7FEEEC65" w14:textId="77777777" w:rsidR="00710429" w:rsidRDefault="00710429">
            <w:pPr>
              <w:jc w:val="both"/>
              <w:rPr>
                <w:sz w:val="20"/>
              </w:rPr>
            </w:pPr>
          </w:p>
          <w:p w14:paraId="0BEFE245" w14:textId="77777777" w:rsidR="00710429" w:rsidRDefault="00710429">
            <w:pPr>
              <w:jc w:val="both"/>
              <w:rPr>
                <w:sz w:val="20"/>
              </w:rPr>
            </w:pPr>
          </w:p>
          <w:p w14:paraId="0CC8230C" w14:textId="77777777" w:rsidR="00710429" w:rsidRDefault="00710429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53CC0" w14:textId="77777777" w:rsidR="00731F95" w:rsidRDefault="00731F95">
            <w:pPr>
              <w:jc w:val="both"/>
              <w:rPr>
                <w:sz w:val="20"/>
              </w:rPr>
            </w:pPr>
          </w:p>
          <w:p w14:paraId="7F289732" w14:textId="77777777" w:rsidR="00731F95" w:rsidRDefault="00731F95">
            <w:pPr>
              <w:jc w:val="both"/>
              <w:rPr>
                <w:sz w:val="20"/>
              </w:rPr>
            </w:pPr>
          </w:p>
          <w:p w14:paraId="533D4655" w14:textId="77777777" w:rsidR="00731F95" w:rsidRDefault="00731F95">
            <w:pPr>
              <w:jc w:val="both"/>
              <w:rPr>
                <w:sz w:val="20"/>
              </w:rPr>
            </w:pPr>
          </w:p>
          <w:p w14:paraId="70C01DBE" w14:textId="77777777" w:rsidR="00731F95" w:rsidRDefault="00731F95">
            <w:pPr>
              <w:jc w:val="both"/>
              <w:rPr>
                <w:sz w:val="20"/>
              </w:rPr>
            </w:pPr>
          </w:p>
          <w:p w14:paraId="1541ED53" w14:textId="77777777" w:rsidR="00731F95" w:rsidRDefault="00731F95">
            <w:pPr>
              <w:jc w:val="both"/>
              <w:rPr>
                <w:sz w:val="20"/>
              </w:rPr>
            </w:pPr>
          </w:p>
          <w:p w14:paraId="1D3A40D4" w14:textId="77777777" w:rsidR="00731F95" w:rsidRDefault="00731F95">
            <w:pPr>
              <w:jc w:val="both"/>
              <w:rPr>
                <w:sz w:val="20"/>
              </w:rPr>
            </w:pPr>
          </w:p>
          <w:p w14:paraId="5ED5B6EB" w14:textId="77777777" w:rsidR="00731F95" w:rsidRDefault="00731F95">
            <w:pPr>
              <w:jc w:val="both"/>
              <w:rPr>
                <w:sz w:val="20"/>
              </w:rPr>
            </w:pPr>
          </w:p>
          <w:p w14:paraId="47D72E29" w14:textId="77777777" w:rsidR="00731F95" w:rsidRDefault="00731F95">
            <w:pPr>
              <w:jc w:val="both"/>
              <w:rPr>
                <w:sz w:val="20"/>
              </w:rPr>
            </w:pPr>
          </w:p>
          <w:p w14:paraId="2512BE1A" w14:textId="77777777" w:rsidR="00731F95" w:rsidRDefault="00731F95">
            <w:pPr>
              <w:jc w:val="both"/>
              <w:rPr>
                <w:sz w:val="20"/>
              </w:rPr>
            </w:pPr>
          </w:p>
          <w:p w14:paraId="5B13B1CD" w14:textId="77777777" w:rsidR="00731F95" w:rsidRDefault="00731F95">
            <w:pPr>
              <w:jc w:val="both"/>
              <w:rPr>
                <w:sz w:val="20"/>
              </w:rPr>
            </w:pPr>
          </w:p>
          <w:p w14:paraId="1D98F4D2" w14:textId="77777777" w:rsidR="00731F95" w:rsidRDefault="00731F95">
            <w:pPr>
              <w:jc w:val="both"/>
              <w:rPr>
                <w:sz w:val="20"/>
              </w:rPr>
            </w:pPr>
          </w:p>
          <w:p w14:paraId="0FF4CC9F" w14:textId="77777777" w:rsidR="00731F95" w:rsidRDefault="00731F95">
            <w:pPr>
              <w:jc w:val="both"/>
              <w:rPr>
                <w:sz w:val="20"/>
              </w:rPr>
            </w:pPr>
          </w:p>
          <w:p w14:paraId="3D5AA94F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E025B" w14:textId="77777777" w:rsidR="00731F95" w:rsidRDefault="00731F95">
            <w:pPr>
              <w:jc w:val="both"/>
              <w:rPr>
                <w:sz w:val="20"/>
              </w:rPr>
            </w:pPr>
          </w:p>
          <w:p w14:paraId="4C4D41E9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7437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54364" w14:textId="77777777" w:rsidR="00731F95" w:rsidRDefault="00731F95">
            <w:pPr>
              <w:jc w:val="both"/>
              <w:rPr>
                <w:sz w:val="20"/>
              </w:rPr>
            </w:pPr>
          </w:p>
          <w:p w14:paraId="12F70BE7" w14:textId="77777777" w:rsidR="00731F95" w:rsidRDefault="00731F95">
            <w:pPr>
              <w:jc w:val="both"/>
              <w:rPr>
                <w:sz w:val="20"/>
              </w:rPr>
            </w:pPr>
          </w:p>
          <w:p w14:paraId="2A9055B7" w14:textId="77777777" w:rsidR="00731F95" w:rsidRDefault="00731F95">
            <w:pPr>
              <w:jc w:val="both"/>
              <w:rPr>
                <w:sz w:val="20"/>
              </w:rPr>
            </w:pPr>
          </w:p>
          <w:p w14:paraId="7E351B2D" w14:textId="77777777" w:rsidR="00731F95" w:rsidRDefault="00731F95">
            <w:pPr>
              <w:jc w:val="both"/>
              <w:rPr>
                <w:sz w:val="20"/>
              </w:rPr>
            </w:pPr>
          </w:p>
          <w:p w14:paraId="56609B69" w14:textId="77777777" w:rsidR="00731F95" w:rsidRDefault="00731F95">
            <w:pPr>
              <w:jc w:val="both"/>
              <w:rPr>
                <w:sz w:val="20"/>
              </w:rPr>
            </w:pPr>
          </w:p>
          <w:p w14:paraId="5336F3F8" w14:textId="77777777" w:rsidR="00731F95" w:rsidRDefault="00731F95">
            <w:pPr>
              <w:jc w:val="both"/>
              <w:rPr>
                <w:sz w:val="20"/>
              </w:rPr>
            </w:pPr>
          </w:p>
          <w:p w14:paraId="7E3A4F5A" w14:textId="77777777" w:rsidR="00731F95" w:rsidRDefault="00731F95">
            <w:pPr>
              <w:jc w:val="both"/>
              <w:rPr>
                <w:sz w:val="20"/>
              </w:rPr>
            </w:pPr>
          </w:p>
          <w:p w14:paraId="1E031CDE" w14:textId="77777777" w:rsidR="00731F95" w:rsidRDefault="00731F95">
            <w:pPr>
              <w:jc w:val="both"/>
              <w:rPr>
                <w:sz w:val="20"/>
              </w:rPr>
            </w:pPr>
          </w:p>
          <w:p w14:paraId="78773D26" w14:textId="77777777" w:rsidR="00731F95" w:rsidRDefault="00731F95">
            <w:pPr>
              <w:jc w:val="both"/>
              <w:rPr>
                <w:sz w:val="20"/>
              </w:rPr>
            </w:pPr>
          </w:p>
          <w:p w14:paraId="1171C61B" w14:textId="77777777" w:rsidR="00731F95" w:rsidRDefault="00731F95">
            <w:pPr>
              <w:jc w:val="both"/>
              <w:rPr>
                <w:sz w:val="20"/>
              </w:rPr>
            </w:pPr>
          </w:p>
          <w:p w14:paraId="54C9B17B" w14:textId="77777777" w:rsidR="00731F95" w:rsidRDefault="00731F95">
            <w:pPr>
              <w:jc w:val="both"/>
              <w:rPr>
                <w:sz w:val="20"/>
              </w:rPr>
            </w:pPr>
          </w:p>
          <w:p w14:paraId="58AA93F3" w14:textId="77777777" w:rsidR="00731F95" w:rsidRDefault="00731F95">
            <w:pPr>
              <w:jc w:val="both"/>
              <w:rPr>
                <w:sz w:val="20"/>
              </w:rPr>
            </w:pPr>
          </w:p>
          <w:p w14:paraId="22FAAA12" w14:textId="77777777" w:rsidR="00731F95" w:rsidRDefault="00731F95">
            <w:pPr>
              <w:jc w:val="both"/>
              <w:rPr>
                <w:sz w:val="20"/>
              </w:rPr>
            </w:pPr>
          </w:p>
          <w:p w14:paraId="055B3162" w14:textId="77777777" w:rsidR="00731F95" w:rsidRDefault="00731F95">
            <w:pPr>
              <w:jc w:val="both"/>
              <w:rPr>
                <w:sz w:val="20"/>
              </w:rPr>
            </w:pPr>
          </w:p>
          <w:p w14:paraId="168242F6" w14:textId="77777777" w:rsidR="00731F95" w:rsidRDefault="00731F95">
            <w:pPr>
              <w:jc w:val="both"/>
              <w:rPr>
                <w:sz w:val="20"/>
              </w:rPr>
            </w:pPr>
          </w:p>
          <w:p w14:paraId="1E4FA05A" w14:textId="77777777" w:rsidR="00731F95" w:rsidRDefault="00731F95">
            <w:pPr>
              <w:jc w:val="both"/>
              <w:rPr>
                <w:sz w:val="20"/>
              </w:rPr>
            </w:pPr>
          </w:p>
          <w:p w14:paraId="6FC74D05" w14:textId="77777777" w:rsidR="00731F95" w:rsidRDefault="00731F95">
            <w:pPr>
              <w:jc w:val="both"/>
              <w:rPr>
                <w:sz w:val="20"/>
              </w:rPr>
            </w:pPr>
          </w:p>
          <w:p w14:paraId="4BE2BF16" w14:textId="77777777" w:rsidR="00731F95" w:rsidRDefault="00731F95">
            <w:pPr>
              <w:jc w:val="both"/>
              <w:rPr>
                <w:sz w:val="20"/>
              </w:rPr>
            </w:pPr>
          </w:p>
          <w:p w14:paraId="54C99C03" w14:textId="77777777" w:rsidR="00731F95" w:rsidRDefault="00731F95">
            <w:pPr>
              <w:jc w:val="both"/>
              <w:rPr>
                <w:sz w:val="20"/>
              </w:rPr>
            </w:pPr>
          </w:p>
          <w:p w14:paraId="557303F1" w14:textId="77777777" w:rsidR="00731F95" w:rsidRDefault="00731F95">
            <w:pPr>
              <w:jc w:val="both"/>
              <w:rPr>
                <w:sz w:val="20"/>
              </w:rPr>
            </w:pPr>
          </w:p>
          <w:p w14:paraId="386B211F" w14:textId="77777777" w:rsidR="00731F95" w:rsidRDefault="00731F95">
            <w:pPr>
              <w:jc w:val="both"/>
              <w:rPr>
                <w:sz w:val="20"/>
              </w:rPr>
            </w:pPr>
          </w:p>
          <w:p w14:paraId="00E283AC" w14:textId="77777777" w:rsidR="00731F95" w:rsidRDefault="00731F95">
            <w:pPr>
              <w:jc w:val="both"/>
              <w:rPr>
                <w:sz w:val="20"/>
              </w:rPr>
            </w:pPr>
          </w:p>
          <w:p w14:paraId="0CE2160F" w14:textId="77777777" w:rsidR="00710429" w:rsidRDefault="00710429">
            <w:pPr>
              <w:jc w:val="both"/>
              <w:rPr>
                <w:sz w:val="20"/>
              </w:rPr>
            </w:pPr>
          </w:p>
        </w:tc>
      </w:tr>
      <w:tr w:rsidR="00731F95" w14:paraId="18984A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31" w:type="dxa"/>
            <w:gridSpan w:val="7"/>
            <w:shd w:val="pct15" w:color="auto" w:fill="FFFFFF"/>
          </w:tcPr>
          <w:p w14:paraId="1A17A817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Present/Most Recent Employment</w:t>
            </w:r>
          </w:p>
        </w:tc>
      </w:tr>
      <w:tr w:rsidR="00731F95" w14:paraId="4F5B27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2248" w:type="dxa"/>
          </w:tcPr>
          <w:p w14:paraId="256A44C8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14:paraId="78DD6274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2214" w:type="dxa"/>
            <w:gridSpan w:val="3"/>
          </w:tcPr>
          <w:p w14:paraId="6016E603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4469" w:type="dxa"/>
            <w:gridSpan w:val="3"/>
            <w:vMerge w:val="restart"/>
          </w:tcPr>
          <w:p w14:paraId="6982F441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  <w:p w14:paraId="5FE1426B" w14:textId="77777777" w:rsidR="00731F95" w:rsidRDefault="00731F95">
            <w:pPr>
              <w:jc w:val="both"/>
              <w:rPr>
                <w:sz w:val="20"/>
              </w:rPr>
            </w:pPr>
          </w:p>
          <w:p w14:paraId="5FBDF6C9" w14:textId="77777777" w:rsidR="00731F95" w:rsidRDefault="00731F95">
            <w:pPr>
              <w:jc w:val="both"/>
              <w:rPr>
                <w:sz w:val="20"/>
              </w:rPr>
            </w:pPr>
          </w:p>
          <w:p w14:paraId="15B156C9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12EDE5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770FC1B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4469" w:type="dxa"/>
            <w:gridSpan w:val="3"/>
            <w:vMerge/>
          </w:tcPr>
          <w:p w14:paraId="32877DB2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4130AC8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4B778BA4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Grade</w:t>
            </w:r>
          </w:p>
          <w:p w14:paraId="4434ED77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</w:tcPr>
          <w:p w14:paraId="3D86D4BC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Main Responsibilities</w:t>
            </w:r>
          </w:p>
          <w:p w14:paraId="789BF65A" w14:textId="77777777" w:rsidR="00731F95" w:rsidRDefault="00731F95">
            <w:pPr>
              <w:jc w:val="both"/>
              <w:rPr>
                <w:sz w:val="20"/>
              </w:rPr>
            </w:pPr>
          </w:p>
          <w:p w14:paraId="1246D488" w14:textId="77777777" w:rsidR="00731F95" w:rsidRDefault="00731F95">
            <w:pPr>
              <w:jc w:val="both"/>
              <w:rPr>
                <w:sz w:val="20"/>
              </w:rPr>
            </w:pPr>
          </w:p>
          <w:p w14:paraId="4254265F" w14:textId="77777777" w:rsidR="00731F95" w:rsidRDefault="00731F95">
            <w:pPr>
              <w:jc w:val="both"/>
              <w:rPr>
                <w:sz w:val="20"/>
              </w:rPr>
            </w:pPr>
          </w:p>
          <w:p w14:paraId="3150D07F" w14:textId="77777777" w:rsidR="00731F95" w:rsidRDefault="00731F95">
            <w:pPr>
              <w:jc w:val="both"/>
              <w:rPr>
                <w:sz w:val="20"/>
              </w:rPr>
            </w:pPr>
          </w:p>
          <w:p w14:paraId="045B64A4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28898C1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0356FBA1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Period of Notice required</w:t>
            </w:r>
          </w:p>
          <w:p w14:paraId="3B000164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</w:tcPr>
          <w:p w14:paraId="0A42321F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7CCD300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3FD0AE2B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Present Salary and Allowances</w:t>
            </w:r>
          </w:p>
          <w:p w14:paraId="43B6709A" w14:textId="77777777" w:rsidR="00D11280" w:rsidRDefault="00D11280">
            <w:pPr>
              <w:jc w:val="both"/>
              <w:rPr>
                <w:sz w:val="20"/>
              </w:rPr>
            </w:pPr>
          </w:p>
          <w:p w14:paraId="490A9AA3" w14:textId="77777777" w:rsidR="00731F95" w:rsidRDefault="00731F95">
            <w:pPr>
              <w:jc w:val="both"/>
              <w:rPr>
                <w:sz w:val="20"/>
              </w:rPr>
            </w:pPr>
          </w:p>
          <w:p w14:paraId="36DB3F20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</w:tcPr>
          <w:p w14:paraId="14117549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66B7A94C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891"/>
        <w:gridCol w:w="2013"/>
        <w:gridCol w:w="3330"/>
        <w:gridCol w:w="1781"/>
      </w:tblGrid>
      <w:tr w:rsidR="00731F95" w14:paraId="62181A42" w14:textId="77777777">
        <w:trPr>
          <w:cantSplit/>
        </w:trPr>
        <w:tc>
          <w:tcPr>
            <w:tcW w:w="8905" w:type="dxa"/>
            <w:gridSpan w:val="5"/>
            <w:shd w:val="pct15" w:color="auto" w:fill="FFFFFF"/>
          </w:tcPr>
          <w:p w14:paraId="2EE6AA18" w14:textId="77777777" w:rsidR="00731F95" w:rsidRDefault="00731F95">
            <w:pPr>
              <w:ind w:right="-1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Previous Employment (most recent first)</w:t>
            </w:r>
          </w:p>
        </w:tc>
      </w:tr>
      <w:tr w:rsidR="00731F95" w14:paraId="22268621" w14:textId="77777777">
        <w:trPr>
          <w:cantSplit/>
        </w:trPr>
        <w:tc>
          <w:tcPr>
            <w:tcW w:w="1781" w:type="dxa"/>
            <w:gridSpan w:val="2"/>
          </w:tcPr>
          <w:p w14:paraId="51B43104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013" w:type="dxa"/>
            <w:vMerge w:val="restart"/>
          </w:tcPr>
          <w:p w14:paraId="08C93488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Name and address </w:t>
            </w:r>
          </w:p>
          <w:p w14:paraId="29F10339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of Employer</w:t>
            </w:r>
          </w:p>
        </w:tc>
        <w:tc>
          <w:tcPr>
            <w:tcW w:w="3330" w:type="dxa"/>
            <w:vMerge w:val="restart"/>
          </w:tcPr>
          <w:p w14:paraId="1E1575EE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Job title, grade and responsibilities</w:t>
            </w:r>
          </w:p>
        </w:tc>
        <w:tc>
          <w:tcPr>
            <w:tcW w:w="1781" w:type="dxa"/>
            <w:vMerge w:val="restart"/>
          </w:tcPr>
          <w:p w14:paraId="3859E53B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Reasons </w:t>
            </w:r>
          </w:p>
          <w:p w14:paraId="6BBBE3FE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for leaving</w:t>
            </w:r>
          </w:p>
        </w:tc>
      </w:tr>
      <w:tr w:rsidR="00731F95" w14:paraId="0AFC234A" w14:textId="77777777">
        <w:trPr>
          <w:cantSplit/>
        </w:trPr>
        <w:tc>
          <w:tcPr>
            <w:tcW w:w="890" w:type="dxa"/>
          </w:tcPr>
          <w:p w14:paraId="3AF46765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91" w:type="dxa"/>
          </w:tcPr>
          <w:p w14:paraId="4D2F6B80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013" w:type="dxa"/>
            <w:vMerge/>
          </w:tcPr>
          <w:p w14:paraId="2F3BF73A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3330" w:type="dxa"/>
            <w:vMerge/>
          </w:tcPr>
          <w:p w14:paraId="2A882AD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1781" w:type="dxa"/>
            <w:vMerge/>
          </w:tcPr>
          <w:p w14:paraId="44E11C0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</w:tr>
      <w:tr w:rsidR="00731F95" w14:paraId="078B216C" w14:textId="77777777">
        <w:trPr>
          <w:cantSplit/>
        </w:trPr>
        <w:tc>
          <w:tcPr>
            <w:tcW w:w="890" w:type="dxa"/>
          </w:tcPr>
          <w:p w14:paraId="05E287F5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E866CB6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605707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79B9343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115F74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2BC4704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BFD57B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11A0913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EDB0DB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74A93FC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C018905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1F24DE0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7A241A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6BE3F46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B8E3E7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AFF337F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B6767EE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90AD24E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F32C0B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91735A4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A71D1A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891" w:type="dxa"/>
          </w:tcPr>
          <w:p w14:paraId="3B8413C3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2013" w:type="dxa"/>
          </w:tcPr>
          <w:p w14:paraId="54F6E67F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EF57AFE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A7C287B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829D818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853C94B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15DFB0A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3330" w:type="dxa"/>
          </w:tcPr>
          <w:p w14:paraId="6D74A2B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2E926E5E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2A0CE9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2E2314EF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2E6DBA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D84A24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1781" w:type="dxa"/>
          </w:tcPr>
          <w:p w14:paraId="24526220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</w:tr>
    </w:tbl>
    <w:p w14:paraId="7F8DDDC2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31F95" w14:paraId="7E05CF9D" w14:textId="77777777">
        <w:trPr>
          <w:cantSplit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00815E28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Referees</w:t>
            </w:r>
          </w:p>
        </w:tc>
      </w:tr>
      <w:tr w:rsidR="00731F95" w14:paraId="0F099904" w14:textId="77777777">
        <w:tc>
          <w:tcPr>
            <w:tcW w:w="4428" w:type="dxa"/>
            <w:tcBorders>
              <w:top w:val="nil"/>
            </w:tcBorders>
          </w:tcPr>
          <w:p w14:paraId="3FFAA4E2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First Referee (present/most recent Employer)</w:t>
            </w:r>
          </w:p>
        </w:tc>
        <w:tc>
          <w:tcPr>
            <w:tcW w:w="4428" w:type="dxa"/>
            <w:tcBorders>
              <w:top w:val="nil"/>
            </w:tcBorders>
          </w:tcPr>
          <w:p w14:paraId="0D94583B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Second Referee</w:t>
            </w:r>
          </w:p>
        </w:tc>
      </w:tr>
      <w:tr w:rsidR="00731F95" w14:paraId="07BC1BDA" w14:textId="77777777">
        <w:tc>
          <w:tcPr>
            <w:tcW w:w="4428" w:type="dxa"/>
          </w:tcPr>
          <w:p w14:paraId="7E3FF02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75ED608F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2E9E3DF8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731F95" w14:paraId="6EA9E4C5" w14:textId="77777777">
        <w:tc>
          <w:tcPr>
            <w:tcW w:w="4428" w:type="dxa"/>
          </w:tcPr>
          <w:p w14:paraId="56853BFB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505AF874" w14:textId="77777777" w:rsidR="00731F95" w:rsidRDefault="00731F95">
            <w:pPr>
              <w:jc w:val="both"/>
              <w:rPr>
                <w:sz w:val="20"/>
              </w:rPr>
            </w:pPr>
          </w:p>
          <w:p w14:paraId="4CFA6609" w14:textId="77777777" w:rsidR="00731F95" w:rsidRDefault="00731F95">
            <w:pPr>
              <w:jc w:val="both"/>
              <w:rPr>
                <w:sz w:val="20"/>
              </w:rPr>
            </w:pPr>
          </w:p>
          <w:p w14:paraId="3D2956B0" w14:textId="77777777" w:rsidR="00731F95" w:rsidRDefault="00731F95">
            <w:pPr>
              <w:jc w:val="both"/>
              <w:rPr>
                <w:sz w:val="20"/>
              </w:rPr>
            </w:pPr>
          </w:p>
          <w:p w14:paraId="75EF7B98" w14:textId="77777777" w:rsidR="00D11280" w:rsidRDefault="00D11280">
            <w:pPr>
              <w:jc w:val="both"/>
              <w:rPr>
                <w:sz w:val="20"/>
              </w:rPr>
            </w:pPr>
          </w:p>
          <w:p w14:paraId="7F65785E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72C79B9E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731F95" w14:paraId="63C4B12D" w14:textId="77777777">
        <w:tc>
          <w:tcPr>
            <w:tcW w:w="4428" w:type="dxa"/>
          </w:tcPr>
          <w:p w14:paraId="06BA5AD2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  <w:p w14:paraId="363AEA81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0D4323E5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</w:tr>
      <w:tr w:rsidR="00731F95" w14:paraId="6AF085F0" w14:textId="77777777">
        <w:tc>
          <w:tcPr>
            <w:tcW w:w="4428" w:type="dxa"/>
          </w:tcPr>
          <w:p w14:paraId="0BCDF2E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May we contact this referee prior to interview?</w:t>
            </w:r>
          </w:p>
          <w:p w14:paraId="76EC3C71" w14:textId="77777777" w:rsidR="00731F95" w:rsidRDefault="00731F95">
            <w:pPr>
              <w:jc w:val="both"/>
              <w:rPr>
                <w:sz w:val="20"/>
              </w:rPr>
            </w:pPr>
          </w:p>
          <w:p w14:paraId="5FD7A18D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4428" w:type="dxa"/>
          </w:tcPr>
          <w:p w14:paraId="6E5D8AA4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May we contact this referee prior to interview? </w:t>
            </w:r>
          </w:p>
          <w:p w14:paraId="159CAF6A" w14:textId="77777777" w:rsidR="00731F95" w:rsidRDefault="00731F95">
            <w:pPr>
              <w:jc w:val="both"/>
              <w:rPr>
                <w:sz w:val="20"/>
              </w:rPr>
            </w:pPr>
          </w:p>
          <w:p w14:paraId="3702367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31F95" w14:paraId="02994D19" w14:textId="77777777">
        <w:trPr>
          <w:cantSplit/>
        </w:trPr>
        <w:tc>
          <w:tcPr>
            <w:tcW w:w="8856" w:type="dxa"/>
            <w:gridSpan w:val="2"/>
          </w:tcPr>
          <w:p w14:paraId="284F3B0E" w14:textId="77777777" w:rsidR="00731F95" w:rsidRDefault="00731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(References will be taken up for shortlisted candidates only)</w:t>
            </w:r>
          </w:p>
        </w:tc>
      </w:tr>
    </w:tbl>
    <w:p w14:paraId="4E2F76B9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75254BDC" w14:textId="77777777">
        <w:tc>
          <w:tcPr>
            <w:tcW w:w="8906" w:type="dxa"/>
            <w:shd w:val="pct15" w:color="auto" w:fill="FFFFFF"/>
          </w:tcPr>
          <w:p w14:paraId="0DEA6B5B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Information </w:t>
            </w:r>
          </w:p>
        </w:tc>
      </w:tr>
      <w:tr w:rsidR="00731F95" w14:paraId="7456768F" w14:textId="77777777">
        <w:tc>
          <w:tcPr>
            <w:tcW w:w="8906" w:type="dxa"/>
          </w:tcPr>
          <w:p w14:paraId="32DC33E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use this space to provide additional information in support of your application</w:t>
            </w:r>
          </w:p>
          <w:p w14:paraId="44BFFDDC" w14:textId="77777777" w:rsidR="00731F95" w:rsidRDefault="00731F95">
            <w:pPr>
              <w:jc w:val="both"/>
              <w:rPr>
                <w:sz w:val="20"/>
              </w:rPr>
            </w:pPr>
          </w:p>
          <w:p w14:paraId="147AABB4" w14:textId="77777777" w:rsidR="00731F95" w:rsidRDefault="00731F95">
            <w:pPr>
              <w:jc w:val="both"/>
              <w:rPr>
                <w:sz w:val="20"/>
              </w:rPr>
            </w:pPr>
          </w:p>
          <w:p w14:paraId="4119D682" w14:textId="77777777" w:rsidR="00731F95" w:rsidRDefault="00731F95">
            <w:pPr>
              <w:jc w:val="both"/>
              <w:rPr>
                <w:sz w:val="20"/>
              </w:rPr>
            </w:pPr>
          </w:p>
          <w:p w14:paraId="174702F5" w14:textId="77777777" w:rsidR="00731F95" w:rsidRDefault="00731F95">
            <w:pPr>
              <w:jc w:val="both"/>
              <w:rPr>
                <w:sz w:val="20"/>
              </w:rPr>
            </w:pPr>
          </w:p>
          <w:p w14:paraId="1A4940A8" w14:textId="77777777" w:rsidR="00731F95" w:rsidRDefault="00731F95">
            <w:pPr>
              <w:jc w:val="both"/>
              <w:rPr>
                <w:sz w:val="20"/>
              </w:rPr>
            </w:pPr>
          </w:p>
          <w:p w14:paraId="074223BC" w14:textId="77777777" w:rsidR="00731F95" w:rsidRDefault="00731F95">
            <w:pPr>
              <w:jc w:val="both"/>
              <w:rPr>
                <w:sz w:val="20"/>
              </w:rPr>
            </w:pPr>
          </w:p>
          <w:p w14:paraId="0F618757" w14:textId="77777777" w:rsidR="00731F95" w:rsidRDefault="00731F95">
            <w:pPr>
              <w:jc w:val="both"/>
              <w:rPr>
                <w:sz w:val="20"/>
              </w:rPr>
            </w:pPr>
          </w:p>
          <w:p w14:paraId="2B91D63F" w14:textId="77777777" w:rsidR="00731F95" w:rsidRDefault="00731F95">
            <w:pPr>
              <w:jc w:val="both"/>
              <w:rPr>
                <w:sz w:val="20"/>
              </w:rPr>
            </w:pPr>
          </w:p>
          <w:p w14:paraId="14D4E6DC" w14:textId="77777777" w:rsidR="00731F95" w:rsidRDefault="00731F95">
            <w:pPr>
              <w:jc w:val="both"/>
              <w:rPr>
                <w:sz w:val="20"/>
              </w:rPr>
            </w:pPr>
          </w:p>
          <w:p w14:paraId="46A953B3" w14:textId="77777777" w:rsidR="00731F95" w:rsidRDefault="00731F95">
            <w:pPr>
              <w:jc w:val="both"/>
              <w:rPr>
                <w:sz w:val="20"/>
              </w:rPr>
            </w:pPr>
          </w:p>
          <w:p w14:paraId="68FCC255" w14:textId="77777777" w:rsidR="00731F95" w:rsidRDefault="00731F95">
            <w:pPr>
              <w:jc w:val="both"/>
              <w:rPr>
                <w:sz w:val="20"/>
              </w:rPr>
            </w:pPr>
          </w:p>
          <w:p w14:paraId="43B81B95" w14:textId="77777777" w:rsidR="00731F95" w:rsidRDefault="00731F95">
            <w:pPr>
              <w:jc w:val="both"/>
              <w:rPr>
                <w:sz w:val="20"/>
              </w:rPr>
            </w:pPr>
          </w:p>
          <w:p w14:paraId="090701C4" w14:textId="77777777" w:rsidR="00731F95" w:rsidRDefault="00731F95">
            <w:pPr>
              <w:jc w:val="both"/>
              <w:rPr>
                <w:sz w:val="20"/>
              </w:rPr>
            </w:pPr>
          </w:p>
          <w:p w14:paraId="6CDB7F7C" w14:textId="77777777" w:rsidR="00731F95" w:rsidRDefault="00731F95">
            <w:pPr>
              <w:jc w:val="both"/>
              <w:rPr>
                <w:sz w:val="20"/>
              </w:rPr>
            </w:pPr>
          </w:p>
          <w:p w14:paraId="3BB6BC98" w14:textId="77777777" w:rsidR="00731F95" w:rsidRDefault="00731F95">
            <w:pPr>
              <w:jc w:val="both"/>
              <w:rPr>
                <w:sz w:val="20"/>
              </w:rPr>
            </w:pPr>
          </w:p>
          <w:p w14:paraId="6C6DF97E" w14:textId="77777777" w:rsidR="00731F95" w:rsidRDefault="00731F95">
            <w:pPr>
              <w:jc w:val="both"/>
              <w:rPr>
                <w:sz w:val="20"/>
              </w:rPr>
            </w:pPr>
          </w:p>
          <w:p w14:paraId="520954A7" w14:textId="77777777" w:rsidR="00731F95" w:rsidRDefault="00731F95">
            <w:pPr>
              <w:jc w:val="both"/>
              <w:rPr>
                <w:sz w:val="20"/>
              </w:rPr>
            </w:pPr>
          </w:p>
          <w:p w14:paraId="4B016A80" w14:textId="77777777" w:rsidR="00731F95" w:rsidRDefault="00731F95">
            <w:pPr>
              <w:jc w:val="both"/>
              <w:rPr>
                <w:sz w:val="20"/>
              </w:rPr>
            </w:pPr>
          </w:p>
          <w:p w14:paraId="105F968E" w14:textId="77777777" w:rsidR="00731F95" w:rsidRDefault="00731F95">
            <w:pPr>
              <w:jc w:val="both"/>
              <w:rPr>
                <w:sz w:val="20"/>
              </w:rPr>
            </w:pPr>
          </w:p>
          <w:p w14:paraId="3E1F8833" w14:textId="77777777" w:rsidR="00731F95" w:rsidRDefault="00731F95">
            <w:pPr>
              <w:jc w:val="both"/>
              <w:rPr>
                <w:sz w:val="20"/>
              </w:rPr>
            </w:pPr>
          </w:p>
          <w:p w14:paraId="5AB8D25C" w14:textId="77777777" w:rsidR="00731F95" w:rsidRDefault="00731F95">
            <w:pPr>
              <w:jc w:val="both"/>
              <w:rPr>
                <w:sz w:val="20"/>
              </w:rPr>
            </w:pPr>
          </w:p>
          <w:p w14:paraId="7F6AF859" w14:textId="77777777" w:rsidR="00731F95" w:rsidRDefault="00731F95">
            <w:pPr>
              <w:jc w:val="both"/>
              <w:rPr>
                <w:sz w:val="20"/>
              </w:rPr>
            </w:pPr>
          </w:p>
          <w:p w14:paraId="45C661DF" w14:textId="77777777" w:rsidR="00731F95" w:rsidRDefault="00731F95">
            <w:pPr>
              <w:jc w:val="both"/>
              <w:rPr>
                <w:sz w:val="20"/>
              </w:rPr>
            </w:pPr>
          </w:p>
          <w:p w14:paraId="66A58572" w14:textId="77777777" w:rsidR="00731F95" w:rsidRDefault="00731F95">
            <w:pPr>
              <w:jc w:val="both"/>
              <w:rPr>
                <w:sz w:val="20"/>
              </w:rPr>
            </w:pPr>
          </w:p>
          <w:p w14:paraId="76FD53A8" w14:textId="77777777" w:rsidR="00731F95" w:rsidRDefault="00731F95">
            <w:pPr>
              <w:jc w:val="both"/>
              <w:rPr>
                <w:sz w:val="20"/>
              </w:rPr>
            </w:pPr>
          </w:p>
          <w:p w14:paraId="6F7F4DCA" w14:textId="77777777" w:rsidR="00731F95" w:rsidRDefault="00731F95">
            <w:pPr>
              <w:jc w:val="both"/>
              <w:rPr>
                <w:sz w:val="20"/>
              </w:rPr>
            </w:pPr>
          </w:p>
          <w:p w14:paraId="01D81EAB" w14:textId="77777777" w:rsidR="00731F95" w:rsidRDefault="00731F95">
            <w:pPr>
              <w:jc w:val="both"/>
              <w:rPr>
                <w:sz w:val="20"/>
              </w:rPr>
            </w:pPr>
          </w:p>
          <w:p w14:paraId="5B1D4955" w14:textId="77777777" w:rsidR="00731F95" w:rsidRDefault="00731F95">
            <w:pPr>
              <w:jc w:val="both"/>
              <w:rPr>
                <w:sz w:val="20"/>
              </w:rPr>
            </w:pPr>
          </w:p>
          <w:p w14:paraId="0D93191A" w14:textId="77777777" w:rsidR="00731F95" w:rsidRDefault="00731F95">
            <w:pPr>
              <w:jc w:val="both"/>
              <w:rPr>
                <w:sz w:val="20"/>
              </w:rPr>
            </w:pPr>
          </w:p>
          <w:p w14:paraId="5F36AF0B" w14:textId="77777777" w:rsidR="00731F95" w:rsidRDefault="00731F95">
            <w:pPr>
              <w:jc w:val="both"/>
              <w:rPr>
                <w:sz w:val="20"/>
              </w:rPr>
            </w:pPr>
          </w:p>
          <w:p w14:paraId="4FE62677" w14:textId="77777777" w:rsidR="00731F95" w:rsidRDefault="00731F95">
            <w:pPr>
              <w:jc w:val="both"/>
              <w:rPr>
                <w:sz w:val="20"/>
              </w:rPr>
            </w:pPr>
          </w:p>
          <w:p w14:paraId="4B5E8B88" w14:textId="77777777" w:rsidR="00731F95" w:rsidRDefault="00731F95">
            <w:pPr>
              <w:jc w:val="both"/>
              <w:rPr>
                <w:sz w:val="20"/>
              </w:rPr>
            </w:pPr>
          </w:p>
          <w:p w14:paraId="051BB441" w14:textId="77777777" w:rsidR="00731F95" w:rsidRDefault="00731F95">
            <w:pPr>
              <w:jc w:val="both"/>
              <w:rPr>
                <w:sz w:val="20"/>
              </w:rPr>
            </w:pPr>
          </w:p>
          <w:p w14:paraId="12DEDEE8" w14:textId="77777777" w:rsidR="00731F95" w:rsidRDefault="00731F95">
            <w:pPr>
              <w:jc w:val="both"/>
              <w:rPr>
                <w:sz w:val="20"/>
              </w:rPr>
            </w:pPr>
          </w:p>
          <w:p w14:paraId="0B1A3417" w14:textId="77777777" w:rsidR="00731F95" w:rsidRDefault="00731F95">
            <w:pPr>
              <w:jc w:val="both"/>
              <w:rPr>
                <w:sz w:val="20"/>
              </w:rPr>
            </w:pPr>
          </w:p>
          <w:p w14:paraId="074D069D" w14:textId="77777777" w:rsidR="00731F95" w:rsidRDefault="00731F95">
            <w:pPr>
              <w:jc w:val="both"/>
              <w:rPr>
                <w:sz w:val="20"/>
              </w:rPr>
            </w:pPr>
          </w:p>
          <w:p w14:paraId="3103679D" w14:textId="77777777" w:rsidR="00731F95" w:rsidRDefault="00731F95">
            <w:pPr>
              <w:jc w:val="both"/>
              <w:rPr>
                <w:sz w:val="20"/>
              </w:rPr>
            </w:pPr>
          </w:p>
          <w:p w14:paraId="6AAABCD0" w14:textId="77777777" w:rsidR="00731F95" w:rsidRDefault="00731F95">
            <w:pPr>
              <w:jc w:val="both"/>
              <w:rPr>
                <w:sz w:val="20"/>
              </w:rPr>
            </w:pPr>
          </w:p>
          <w:p w14:paraId="331A5C0B" w14:textId="77777777" w:rsidR="00731F95" w:rsidRDefault="00731F95">
            <w:pPr>
              <w:jc w:val="both"/>
              <w:rPr>
                <w:sz w:val="20"/>
              </w:rPr>
            </w:pPr>
          </w:p>
          <w:p w14:paraId="1549DBBA" w14:textId="77777777" w:rsidR="00731F95" w:rsidRDefault="00731F95">
            <w:pPr>
              <w:jc w:val="both"/>
              <w:rPr>
                <w:sz w:val="20"/>
              </w:rPr>
            </w:pPr>
          </w:p>
          <w:p w14:paraId="4D7F3E38" w14:textId="77777777" w:rsidR="00731F95" w:rsidRDefault="00731F95">
            <w:pPr>
              <w:jc w:val="both"/>
              <w:rPr>
                <w:sz w:val="20"/>
              </w:rPr>
            </w:pPr>
          </w:p>
          <w:p w14:paraId="2582C768" w14:textId="77777777" w:rsidR="00731F95" w:rsidRDefault="00731F95">
            <w:pPr>
              <w:jc w:val="both"/>
              <w:rPr>
                <w:sz w:val="20"/>
              </w:rPr>
            </w:pPr>
          </w:p>
          <w:p w14:paraId="2528AB30" w14:textId="77777777" w:rsidR="00731F95" w:rsidRDefault="00731F95">
            <w:pPr>
              <w:jc w:val="both"/>
              <w:rPr>
                <w:sz w:val="20"/>
              </w:rPr>
            </w:pPr>
          </w:p>
          <w:p w14:paraId="243C1214" w14:textId="77777777" w:rsidR="00731F95" w:rsidRDefault="00731F95">
            <w:pPr>
              <w:jc w:val="both"/>
              <w:rPr>
                <w:sz w:val="20"/>
              </w:rPr>
            </w:pPr>
          </w:p>
          <w:p w14:paraId="2F8E413D" w14:textId="77777777" w:rsidR="00731F95" w:rsidRDefault="00731F95">
            <w:pPr>
              <w:jc w:val="both"/>
              <w:rPr>
                <w:sz w:val="20"/>
              </w:rPr>
            </w:pPr>
          </w:p>
          <w:p w14:paraId="7F698EEF" w14:textId="77777777" w:rsidR="00731F95" w:rsidRDefault="00731F95">
            <w:pPr>
              <w:jc w:val="both"/>
              <w:rPr>
                <w:sz w:val="20"/>
              </w:rPr>
            </w:pPr>
          </w:p>
          <w:p w14:paraId="0F9D557F" w14:textId="77777777" w:rsidR="00731F95" w:rsidRDefault="00731F95">
            <w:pPr>
              <w:jc w:val="both"/>
              <w:rPr>
                <w:sz w:val="20"/>
              </w:rPr>
            </w:pPr>
          </w:p>
          <w:p w14:paraId="21E5A78E" w14:textId="77777777" w:rsidR="00731F95" w:rsidRDefault="00731F95">
            <w:pPr>
              <w:jc w:val="both"/>
              <w:rPr>
                <w:sz w:val="20"/>
              </w:rPr>
            </w:pPr>
          </w:p>
          <w:p w14:paraId="0259B1D4" w14:textId="77777777" w:rsidR="00731F95" w:rsidRDefault="00731F95">
            <w:pPr>
              <w:jc w:val="both"/>
              <w:rPr>
                <w:sz w:val="20"/>
              </w:rPr>
            </w:pPr>
          </w:p>
          <w:p w14:paraId="4607D12E" w14:textId="77777777" w:rsidR="00731F95" w:rsidRDefault="00731F95">
            <w:pPr>
              <w:jc w:val="both"/>
              <w:rPr>
                <w:sz w:val="20"/>
              </w:rPr>
            </w:pPr>
          </w:p>
          <w:p w14:paraId="34F0B046" w14:textId="77777777" w:rsidR="00731F95" w:rsidRDefault="00731F95">
            <w:pPr>
              <w:jc w:val="both"/>
              <w:rPr>
                <w:sz w:val="20"/>
              </w:rPr>
            </w:pPr>
          </w:p>
          <w:p w14:paraId="10A740C1" w14:textId="77777777" w:rsidR="00731F95" w:rsidRDefault="00731F95">
            <w:pPr>
              <w:jc w:val="both"/>
              <w:rPr>
                <w:sz w:val="20"/>
              </w:rPr>
            </w:pPr>
          </w:p>
          <w:p w14:paraId="7B6BDEFC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490ECFBE" w14:textId="77777777">
        <w:tc>
          <w:tcPr>
            <w:tcW w:w="8906" w:type="dxa"/>
          </w:tcPr>
          <w:p w14:paraId="340F4675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use additional sheets as necessary</w:t>
            </w:r>
          </w:p>
        </w:tc>
      </w:tr>
    </w:tbl>
    <w:p w14:paraId="584492AD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1F95" w14:paraId="14618BB3" w14:textId="77777777">
        <w:tc>
          <w:tcPr>
            <w:tcW w:w="8856" w:type="dxa"/>
            <w:shd w:val="pct15" w:color="auto" w:fill="FFFFFF"/>
          </w:tcPr>
          <w:p w14:paraId="59BBCAD7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History</w:t>
            </w:r>
          </w:p>
        </w:tc>
      </w:tr>
      <w:tr w:rsidR="00731F95" w14:paraId="5B908C3F" w14:textId="77777777">
        <w:trPr>
          <w:trHeight w:val="1410"/>
        </w:trPr>
        <w:tc>
          <w:tcPr>
            <w:tcW w:w="8856" w:type="dxa"/>
            <w:tcBorders>
              <w:bottom w:val="single" w:sz="12" w:space="0" w:color="auto"/>
            </w:tcBorders>
          </w:tcPr>
          <w:p w14:paraId="7D391396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Details of any aspect of your medical history which should be made known to a prospective employer</w:t>
            </w:r>
          </w:p>
          <w:p w14:paraId="11B15F3A" w14:textId="77777777" w:rsidR="00731F95" w:rsidRDefault="00731F95">
            <w:pPr>
              <w:jc w:val="both"/>
              <w:rPr>
                <w:sz w:val="20"/>
              </w:rPr>
            </w:pPr>
          </w:p>
          <w:p w14:paraId="5C9EDFC1" w14:textId="77777777" w:rsidR="00731F95" w:rsidRDefault="00731F95">
            <w:pPr>
              <w:jc w:val="both"/>
              <w:rPr>
                <w:sz w:val="20"/>
              </w:rPr>
            </w:pPr>
          </w:p>
          <w:p w14:paraId="55FAC4FB" w14:textId="77777777" w:rsidR="00731F95" w:rsidRDefault="00731F95">
            <w:pPr>
              <w:jc w:val="both"/>
              <w:rPr>
                <w:sz w:val="20"/>
              </w:rPr>
            </w:pPr>
          </w:p>
          <w:p w14:paraId="1063B12C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53612D9E" w14:textId="77777777" w:rsidR="00731F95" w:rsidRDefault="00731F95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2EC754DB" w14:textId="77777777">
        <w:tc>
          <w:tcPr>
            <w:tcW w:w="8906" w:type="dxa"/>
            <w:shd w:val="pct15" w:color="auto" w:fill="FFFFFF"/>
          </w:tcPr>
          <w:p w14:paraId="521FF358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Relationships</w:t>
            </w:r>
          </w:p>
        </w:tc>
      </w:tr>
      <w:tr w:rsidR="00731F95" w14:paraId="14E084AD" w14:textId="77777777">
        <w:trPr>
          <w:trHeight w:val="2025"/>
        </w:trPr>
        <w:tc>
          <w:tcPr>
            <w:tcW w:w="8906" w:type="dxa"/>
          </w:tcPr>
          <w:p w14:paraId="300F1FE4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Are you related to any councillor or employee of Yeovil Town Council?</w:t>
            </w:r>
          </w:p>
          <w:p w14:paraId="4F47287F" w14:textId="77777777" w:rsidR="00731F95" w:rsidRDefault="00731F95">
            <w:pPr>
              <w:jc w:val="both"/>
              <w:rPr>
                <w:sz w:val="20"/>
              </w:rPr>
            </w:pPr>
          </w:p>
          <w:p w14:paraId="77E9729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Yes/No (If Yes, please give details below)</w:t>
            </w:r>
          </w:p>
          <w:p w14:paraId="51DDFE9E" w14:textId="77777777" w:rsidR="00731F95" w:rsidRDefault="00731F95">
            <w:pPr>
              <w:jc w:val="both"/>
              <w:rPr>
                <w:sz w:val="20"/>
              </w:rPr>
            </w:pPr>
          </w:p>
          <w:p w14:paraId="4C7DE5AA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556F07E4" w14:textId="77777777">
        <w:tc>
          <w:tcPr>
            <w:tcW w:w="8906" w:type="dxa"/>
          </w:tcPr>
          <w:p w14:paraId="044E9321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(Please note that the canvassing of councillors or officers directly or indirectly will disqualify your application)</w:t>
            </w:r>
          </w:p>
        </w:tc>
      </w:tr>
    </w:tbl>
    <w:p w14:paraId="1F8EAACB" w14:textId="77777777" w:rsidR="00731F95" w:rsidRDefault="00731F95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53FB558E" w14:textId="77777777">
        <w:tc>
          <w:tcPr>
            <w:tcW w:w="8906" w:type="dxa"/>
            <w:shd w:val="pct15" w:color="auto" w:fill="FFFFFF"/>
          </w:tcPr>
          <w:p w14:paraId="3F3AF5FA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Interests and hobbies</w:t>
            </w:r>
          </w:p>
        </w:tc>
      </w:tr>
      <w:tr w:rsidR="00731F95" w14:paraId="5675180D" w14:textId="77777777">
        <w:tc>
          <w:tcPr>
            <w:tcW w:w="8906" w:type="dxa"/>
          </w:tcPr>
          <w:p w14:paraId="6C0E0B5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list activities outside work - include membership of clubs and organisations and any voluntary work you undertake </w:t>
            </w:r>
          </w:p>
          <w:p w14:paraId="71D5F1E1" w14:textId="77777777" w:rsidR="00731F95" w:rsidRDefault="00731F95">
            <w:pPr>
              <w:jc w:val="both"/>
              <w:rPr>
                <w:sz w:val="20"/>
              </w:rPr>
            </w:pPr>
          </w:p>
          <w:p w14:paraId="37AD2685" w14:textId="77777777" w:rsidR="009D00EE" w:rsidRDefault="009D00EE">
            <w:pPr>
              <w:jc w:val="both"/>
              <w:rPr>
                <w:sz w:val="20"/>
              </w:rPr>
            </w:pPr>
          </w:p>
          <w:p w14:paraId="08AB97CF" w14:textId="77777777" w:rsidR="009D00EE" w:rsidRDefault="009D00EE">
            <w:pPr>
              <w:jc w:val="both"/>
              <w:rPr>
                <w:sz w:val="20"/>
              </w:rPr>
            </w:pPr>
          </w:p>
          <w:p w14:paraId="39EB8B5C" w14:textId="77777777" w:rsidR="009D00EE" w:rsidRDefault="009D00EE">
            <w:pPr>
              <w:jc w:val="both"/>
              <w:rPr>
                <w:sz w:val="20"/>
              </w:rPr>
            </w:pPr>
          </w:p>
          <w:p w14:paraId="1C4E13E1" w14:textId="77777777" w:rsidR="00731F95" w:rsidRDefault="00731F95">
            <w:pPr>
              <w:jc w:val="both"/>
              <w:rPr>
                <w:sz w:val="20"/>
              </w:rPr>
            </w:pPr>
          </w:p>
          <w:p w14:paraId="7A5D4ED7" w14:textId="77777777" w:rsidR="00731F95" w:rsidRDefault="00731F95">
            <w:pPr>
              <w:jc w:val="both"/>
              <w:rPr>
                <w:sz w:val="20"/>
              </w:rPr>
            </w:pPr>
          </w:p>
          <w:p w14:paraId="68A67F78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6528956B" w14:textId="77777777" w:rsidR="00731F95" w:rsidRDefault="00731F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53"/>
      </w:tblGrid>
      <w:tr w:rsidR="00731F95" w14:paraId="4FD60356" w14:textId="77777777">
        <w:trPr>
          <w:cantSplit/>
        </w:trPr>
        <w:tc>
          <w:tcPr>
            <w:tcW w:w="8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0F91CE2" w14:textId="77777777" w:rsidR="00731F95" w:rsidRDefault="00731F95">
            <w:pPr>
              <w:shd w:val="pct15" w:color="auto" w:fill="FFFFFF"/>
              <w:jc w:val="both"/>
            </w:pPr>
            <w:r>
              <w:rPr>
                <w:b/>
                <w:sz w:val="20"/>
              </w:rPr>
              <w:t>Declaration</w:t>
            </w:r>
          </w:p>
        </w:tc>
      </w:tr>
      <w:tr w:rsidR="00731F95" w14:paraId="311BC249" w14:textId="77777777">
        <w:trPr>
          <w:cantSplit/>
        </w:trPr>
        <w:tc>
          <w:tcPr>
            <w:tcW w:w="8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D00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I declare that the information I have provided in this application is, to the best of my knowledge, accurate and true. I understand that, if appointed, the provision of incorrect or misleading information may lead to my dismissal from the Town Council.</w:t>
            </w:r>
          </w:p>
        </w:tc>
      </w:tr>
      <w:tr w:rsidR="00731F95" w14:paraId="53FB45F4" w14:textId="77777777"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93C45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Signed</w:t>
            </w:r>
          </w:p>
          <w:p w14:paraId="4489DD10" w14:textId="77777777" w:rsidR="009D00EE" w:rsidRDefault="009D00EE">
            <w:pPr>
              <w:jc w:val="both"/>
              <w:rPr>
                <w:sz w:val="20"/>
              </w:rPr>
            </w:pPr>
          </w:p>
          <w:p w14:paraId="77F278EA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59B80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69B79447" w14:textId="77777777" w:rsidR="00731F95" w:rsidRDefault="00731F95">
      <w:pPr>
        <w:jc w:val="both"/>
      </w:pPr>
    </w:p>
    <w:p w14:paraId="42C0648C" w14:textId="77777777" w:rsidR="00731F95" w:rsidRPr="00D11280" w:rsidRDefault="00731F95">
      <w:pPr>
        <w:jc w:val="both"/>
        <w:rPr>
          <w:b/>
        </w:rPr>
      </w:pPr>
      <w:r w:rsidRPr="00D11280">
        <w:rPr>
          <w:b/>
        </w:rPr>
        <w:t>Please return completed application form</w:t>
      </w:r>
      <w:r w:rsidR="003C4579">
        <w:rPr>
          <w:b/>
        </w:rPr>
        <w:t xml:space="preserve"> electronically to </w:t>
      </w:r>
      <w:hyperlink r:id="rId10" w:history="1">
        <w:r w:rsidR="00D91CC9" w:rsidRPr="00412CCF">
          <w:rPr>
            <w:rStyle w:val="Hyperlink"/>
            <w:b/>
          </w:rPr>
          <w:t>hr@yeovil.gov.uk</w:t>
        </w:r>
      </w:hyperlink>
      <w:r w:rsidR="003C4579">
        <w:rPr>
          <w:b/>
        </w:rPr>
        <w:t xml:space="preserve"> or</w:t>
      </w:r>
      <w:r w:rsidRPr="00D11280">
        <w:rPr>
          <w:b/>
        </w:rPr>
        <w:t xml:space="preserve"> </w:t>
      </w:r>
      <w:r w:rsidR="00D11280" w:rsidRPr="00D11280">
        <w:rPr>
          <w:b/>
        </w:rPr>
        <w:t xml:space="preserve">in an envelope marked “Private and Confidential” </w:t>
      </w:r>
      <w:r w:rsidRPr="00D11280">
        <w:rPr>
          <w:b/>
        </w:rPr>
        <w:t>to:</w:t>
      </w:r>
    </w:p>
    <w:p w14:paraId="69DE3941" w14:textId="77777777" w:rsidR="00731F95" w:rsidRDefault="00731F95">
      <w:pPr>
        <w:jc w:val="both"/>
      </w:pPr>
    </w:p>
    <w:p w14:paraId="0D47701F" w14:textId="77777777" w:rsidR="00731F95" w:rsidRDefault="00613FD9">
      <w:pPr>
        <w:ind w:firstLine="720"/>
        <w:jc w:val="both"/>
        <w:rPr>
          <w:b/>
        </w:rPr>
      </w:pPr>
      <w:r>
        <w:rPr>
          <w:b/>
        </w:rPr>
        <w:t>Katy Menday</w:t>
      </w:r>
    </w:p>
    <w:p w14:paraId="08A51242" w14:textId="77777777" w:rsidR="00613FD9" w:rsidRDefault="00613FD9">
      <w:pPr>
        <w:ind w:firstLine="720"/>
        <w:jc w:val="both"/>
        <w:rPr>
          <w:b/>
        </w:rPr>
      </w:pPr>
      <w:r>
        <w:rPr>
          <w:b/>
        </w:rPr>
        <w:t>Director of Leisure &amp; Environment</w:t>
      </w:r>
    </w:p>
    <w:p w14:paraId="3FBA1BE8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Yeovil Town Council</w:t>
      </w:r>
    </w:p>
    <w:p w14:paraId="61CD7A61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Town House</w:t>
      </w:r>
    </w:p>
    <w:p w14:paraId="22DCD90C" w14:textId="77777777" w:rsidR="00731F95" w:rsidRDefault="00731F95">
      <w:pPr>
        <w:ind w:firstLine="720"/>
        <w:jc w:val="both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19 Union Street</w:t>
          </w:r>
        </w:smartTag>
      </w:smartTag>
    </w:p>
    <w:p w14:paraId="0D7F53DD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Yeovil</w:t>
      </w:r>
    </w:p>
    <w:p w14:paraId="68C10918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BA20 1PQ</w:t>
      </w:r>
    </w:p>
    <w:p w14:paraId="5086C651" w14:textId="77777777" w:rsidR="00731F95" w:rsidRDefault="00731F95">
      <w:pPr>
        <w:jc w:val="both"/>
      </w:pPr>
    </w:p>
    <w:p w14:paraId="5D730124" w14:textId="77777777" w:rsidR="009D406E" w:rsidRDefault="00731F95">
      <w:pPr>
        <w:jc w:val="both"/>
        <w:rPr>
          <w:b/>
        </w:rPr>
      </w:pPr>
      <w:r>
        <w:rPr>
          <w:b/>
        </w:rPr>
        <w:t>To arrive no la</w:t>
      </w:r>
      <w:r w:rsidR="00F11889">
        <w:rPr>
          <w:b/>
        </w:rPr>
        <w:t>ter</w:t>
      </w:r>
      <w:r w:rsidR="002C1CD0">
        <w:rPr>
          <w:b/>
        </w:rPr>
        <w:t xml:space="preserve"> than</w:t>
      </w:r>
      <w:r w:rsidR="00D11280">
        <w:rPr>
          <w:b/>
        </w:rPr>
        <w:t xml:space="preserve"> the closing date of </w:t>
      </w:r>
      <w:r w:rsidR="00613FD9" w:rsidRPr="00613FD9">
        <w:rPr>
          <w:b/>
        </w:rPr>
        <w:t>Monday 6</w:t>
      </w:r>
      <w:r w:rsidR="00613FD9" w:rsidRPr="00613FD9">
        <w:rPr>
          <w:b/>
          <w:vertAlign w:val="superscript"/>
        </w:rPr>
        <w:t>th</w:t>
      </w:r>
      <w:r w:rsidR="00613FD9" w:rsidRPr="00613FD9">
        <w:rPr>
          <w:b/>
        </w:rPr>
        <w:t xml:space="preserve"> January</w:t>
      </w:r>
      <w:r w:rsidR="00613FD9">
        <w:rPr>
          <w:b/>
        </w:rPr>
        <w:t xml:space="preserve"> 2025</w:t>
      </w:r>
      <w:r w:rsidR="00613FD9" w:rsidRPr="00613FD9">
        <w:rPr>
          <w:b/>
        </w:rPr>
        <w:t xml:space="preserve"> at 12 noon</w:t>
      </w:r>
    </w:p>
    <w:sectPr w:rsidR="009D406E" w:rsidSect="007B78BE">
      <w:footerReference w:type="even" r:id="rId11"/>
      <w:footerReference w:type="default" r:id="rId12"/>
      <w:pgSz w:w="12240" w:h="15840"/>
      <w:pgMar w:top="1276" w:right="175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B388" w14:textId="77777777" w:rsidR="00E310F0" w:rsidRDefault="00E310F0">
      <w:r>
        <w:separator/>
      </w:r>
    </w:p>
  </w:endnote>
  <w:endnote w:type="continuationSeparator" w:id="0">
    <w:p w14:paraId="248CCFB3" w14:textId="77777777" w:rsidR="00E310F0" w:rsidRDefault="00E3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208F" w14:textId="77777777" w:rsidR="00731F95" w:rsidRDefault="00731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84E0E4C" w14:textId="77777777" w:rsidR="00731F95" w:rsidRDefault="00731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2839" w14:textId="77777777" w:rsidR="00731F95" w:rsidRDefault="00731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1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C8E488" w14:textId="77777777" w:rsidR="00731F95" w:rsidRDefault="0073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6F23" w14:textId="77777777" w:rsidR="00E310F0" w:rsidRDefault="00E310F0">
      <w:r>
        <w:separator/>
      </w:r>
    </w:p>
  </w:footnote>
  <w:footnote w:type="continuationSeparator" w:id="0">
    <w:p w14:paraId="066203A4" w14:textId="77777777" w:rsidR="00E310F0" w:rsidRDefault="00E3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A"/>
    <w:rsid w:val="00004C0D"/>
    <w:rsid w:val="00095B83"/>
    <w:rsid w:val="000E6B8A"/>
    <w:rsid w:val="001310DE"/>
    <w:rsid w:val="001C1047"/>
    <w:rsid w:val="001D409B"/>
    <w:rsid w:val="0021730E"/>
    <w:rsid w:val="0022269E"/>
    <w:rsid w:val="00231BFD"/>
    <w:rsid w:val="002543EA"/>
    <w:rsid w:val="00255DD5"/>
    <w:rsid w:val="002A41A6"/>
    <w:rsid w:val="002C1CD0"/>
    <w:rsid w:val="003278F0"/>
    <w:rsid w:val="003A01A2"/>
    <w:rsid w:val="003A4F9E"/>
    <w:rsid w:val="003B7F59"/>
    <w:rsid w:val="003C4579"/>
    <w:rsid w:val="00400A2A"/>
    <w:rsid w:val="00407D72"/>
    <w:rsid w:val="004218A3"/>
    <w:rsid w:val="004701E5"/>
    <w:rsid w:val="0048506E"/>
    <w:rsid w:val="004867DA"/>
    <w:rsid w:val="004B27F8"/>
    <w:rsid w:val="004E1486"/>
    <w:rsid w:val="005376CB"/>
    <w:rsid w:val="005D653F"/>
    <w:rsid w:val="00613FD9"/>
    <w:rsid w:val="007067ED"/>
    <w:rsid w:val="00710429"/>
    <w:rsid w:val="00723199"/>
    <w:rsid w:val="00731F95"/>
    <w:rsid w:val="007325FF"/>
    <w:rsid w:val="0079002C"/>
    <w:rsid w:val="007B78BE"/>
    <w:rsid w:val="007F59C0"/>
    <w:rsid w:val="007F6204"/>
    <w:rsid w:val="008251EB"/>
    <w:rsid w:val="0083060E"/>
    <w:rsid w:val="00863DAB"/>
    <w:rsid w:val="00886475"/>
    <w:rsid w:val="009927AF"/>
    <w:rsid w:val="009D00EE"/>
    <w:rsid w:val="009D282C"/>
    <w:rsid w:val="009D406E"/>
    <w:rsid w:val="00A273C3"/>
    <w:rsid w:val="00A30107"/>
    <w:rsid w:val="00A641FD"/>
    <w:rsid w:val="00AB7B14"/>
    <w:rsid w:val="00AF627B"/>
    <w:rsid w:val="00B032F0"/>
    <w:rsid w:val="00B410CB"/>
    <w:rsid w:val="00B52ED4"/>
    <w:rsid w:val="00B67932"/>
    <w:rsid w:val="00BC6A17"/>
    <w:rsid w:val="00C273E6"/>
    <w:rsid w:val="00C85387"/>
    <w:rsid w:val="00CA1D6D"/>
    <w:rsid w:val="00D11280"/>
    <w:rsid w:val="00D91CC9"/>
    <w:rsid w:val="00DD193A"/>
    <w:rsid w:val="00E310F0"/>
    <w:rsid w:val="00E46A94"/>
    <w:rsid w:val="00EA4591"/>
    <w:rsid w:val="00F10D5F"/>
    <w:rsid w:val="00F11889"/>
    <w:rsid w:val="00FC23A0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1ECE5E"/>
  <w15:chartTrackingRefBased/>
  <w15:docId w15:val="{29AA5E58-FEB1-4A25-9AE2-5B205958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1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28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3C45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C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r@yeovi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acc15-c454-4ba0-be9c-3e2759c3a7df" xsi:nil="true"/>
    <lcf76f155ced4ddcb4097134ff3c332f xmlns="57b03200-dd52-4928-8de0-fd9f1718b3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C3631F520284D80F29FE692E2D2C5" ma:contentTypeVersion="12" ma:contentTypeDescription="Create a new document." ma:contentTypeScope="" ma:versionID="88a3d9f212542d32b4108d84a162c9e8">
  <xsd:schema xmlns:xsd="http://www.w3.org/2001/XMLSchema" xmlns:xs="http://www.w3.org/2001/XMLSchema" xmlns:p="http://schemas.microsoft.com/office/2006/metadata/properties" xmlns:ns2="57b03200-dd52-4928-8de0-fd9f1718b39f" xmlns:ns3="906acc15-c454-4ba0-be9c-3e2759c3a7df" targetNamespace="http://schemas.microsoft.com/office/2006/metadata/properties" ma:root="true" ma:fieldsID="556d5e72696aac5e68290ba8010d1b0f" ns2:_="" ns3:_="">
    <xsd:import namespace="57b03200-dd52-4928-8de0-fd9f1718b39f"/>
    <xsd:import namespace="906acc15-c454-4ba0-be9c-3e2759c3a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03200-dd52-4928-8de0-fd9f1718b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286b08-20d2-4a73-a9a0-86c66a0ac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cc15-c454-4ba0-be9c-3e2759c3a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8ed613-8999-45de-861e-dd4c79c75d67}" ma:internalName="TaxCatchAll" ma:showField="CatchAllData" ma:web="906acc15-c454-4ba0-be9c-3e2759c3a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2E515-5271-4F34-92ED-025600E11F56}">
  <ds:schemaRefs>
    <ds:schemaRef ds:uri="http://schemas.microsoft.com/office/2006/metadata/properties"/>
    <ds:schemaRef ds:uri="http://schemas.microsoft.com/office/infopath/2007/PartnerControls"/>
    <ds:schemaRef ds:uri="906acc15-c454-4ba0-be9c-3e2759c3a7df"/>
    <ds:schemaRef ds:uri="57b03200-dd52-4928-8de0-fd9f1718b39f"/>
  </ds:schemaRefs>
</ds:datastoreItem>
</file>

<file path=customXml/itemProps2.xml><?xml version="1.0" encoding="utf-8"?>
<ds:datastoreItem xmlns:ds="http://schemas.openxmlformats.org/officeDocument/2006/customXml" ds:itemID="{89C7D6C1-A5F6-435A-90B4-AA6DEFFD2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0CBB7-3AD6-4139-877A-B79FD4B6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03200-dd52-4928-8de0-fd9f1718b39f"/>
    <ds:schemaRef ds:uri="906acc15-c454-4ba0-be9c-3e2759c3a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Yeovil Town Council</vt:lpstr>
    </vt:vector>
  </TitlesOfParts>
  <Company>ssdc</Company>
  <LinksUpToDate>false</LinksUpToDate>
  <CharactersWithSpaces>2513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mailto:hr@yeovil.gov.uk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Yeovil Town Council</dc:title>
  <dc:subject/>
  <dc:creator>Alan Tawse</dc:creator>
  <cp:keywords/>
  <cp:lastModifiedBy>Lucy Ryder</cp:lastModifiedBy>
  <cp:revision>2</cp:revision>
  <cp:lastPrinted>2015-04-09T13:57:00Z</cp:lastPrinted>
  <dcterms:created xsi:type="dcterms:W3CDTF">2024-11-22T13:44:00Z</dcterms:created>
  <dcterms:modified xsi:type="dcterms:W3CDTF">2024-11-22T13:44:00Z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0x010100C08C3631F520284D80F29FE692E2D2C5</vt:lpwstr>
  </property>
</Properties>
</file>